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4E7146" w14:textId="304C7C84" w:rsidR="00D5578F" w:rsidRPr="000C1395" w:rsidRDefault="00193B2D" w:rsidP="009D3D61">
      <w:pPr>
        <w:jc w:val="center"/>
        <w:rPr>
          <w:rFonts w:ascii="方正小标宋简体" w:eastAsia="方正小标宋简体" w:hint="eastAsia"/>
          <w:sz w:val="36"/>
          <w:szCs w:val="36"/>
        </w:rPr>
      </w:pPr>
      <w:r w:rsidRPr="000C1395">
        <w:rPr>
          <w:rFonts w:ascii="方正小标宋简体" w:eastAsia="方正小标宋简体" w:hint="eastAsia"/>
          <w:sz w:val="36"/>
          <w:szCs w:val="36"/>
        </w:rPr>
        <w:t>单位审核操作手册</w:t>
      </w:r>
      <w:bookmarkStart w:id="0" w:name="_GoBack"/>
      <w:bookmarkEnd w:id="0"/>
    </w:p>
    <w:p w14:paraId="1D3BD044" w14:textId="77777777" w:rsidR="009D3D61" w:rsidRDefault="009D3D61" w:rsidP="009D3D61">
      <w:pPr>
        <w:spacing w:line="240" w:lineRule="exact"/>
        <w:jc w:val="center"/>
        <w:rPr>
          <w:rFonts w:ascii="方正小标宋简体" w:eastAsia="方正小标宋简体" w:hint="eastAsia"/>
          <w:sz w:val="24"/>
          <w:szCs w:val="24"/>
        </w:rPr>
      </w:pPr>
    </w:p>
    <w:p w14:paraId="7F443EA8" w14:textId="77777777" w:rsidR="009D3D61" w:rsidRPr="009D3D61" w:rsidRDefault="009D3D61" w:rsidP="009D3D61">
      <w:pPr>
        <w:spacing w:line="240" w:lineRule="exact"/>
        <w:jc w:val="center"/>
        <w:rPr>
          <w:rFonts w:ascii="方正小标宋简体" w:eastAsia="方正小标宋简体"/>
          <w:sz w:val="24"/>
          <w:szCs w:val="24"/>
        </w:rPr>
      </w:pPr>
    </w:p>
    <w:p w14:paraId="0151A4F4" w14:textId="1B801F41" w:rsidR="009D3D61" w:rsidRPr="009D3D61" w:rsidRDefault="00D5578F" w:rsidP="009D3D61">
      <w:pPr>
        <w:pStyle w:val="a4"/>
        <w:numPr>
          <w:ilvl w:val="0"/>
          <w:numId w:val="1"/>
        </w:numPr>
        <w:ind w:firstLineChars="0"/>
        <w:rPr>
          <w:rFonts w:ascii="黑体" w:eastAsia="黑体" w:hAnsi="黑体"/>
        </w:rPr>
      </w:pPr>
      <w:r w:rsidRPr="000E57A6">
        <w:rPr>
          <w:rFonts w:ascii="黑体" w:eastAsia="黑体" w:hAnsi="黑体" w:hint="eastAsia"/>
        </w:rPr>
        <w:t>登陆界面</w:t>
      </w:r>
    </w:p>
    <w:p w14:paraId="08DEAF7F" w14:textId="77777777" w:rsidR="00D5578F" w:rsidRPr="000C1395" w:rsidRDefault="00A32536" w:rsidP="00D5578F">
      <w:pPr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使用key登陆“数智人社”政务服务大厅</w:t>
      </w:r>
    </w:p>
    <w:p w14:paraId="61FF3DE7" w14:textId="77777777" w:rsidR="00D5578F" w:rsidRDefault="00D5578F" w:rsidP="00D5578F">
      <w:r>
        <w:rPr>
          <w:rFonts w:hint="eastAsia"/>
          <w:noProof/>
        </w:rPr>
        <w:drawing>
          <wp:inline distT="0" distB="0" distL="0" distR="0" wp14:anchorId="29058EC2" wp14:editId="55427547">
            <wp:extent cx="5274310" cy="2432424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2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F6AB8D" w14:textId="77777777" w:rsidR="00D5578F" w:rsidRPr="000E57A6" w:rsidRDefault="00D5578F" w:rsidP="00D5578F">
      <w:pPr>
        <w:pStyle w:val="a4"/>
        <w:numPr>
          <w:ilvl w:val="0"/>
          <w:numId w:val="1"/>
        </w:numPr>
        <w:ind w:firstLineChars="0"/>
        <w:rPr>
          <w:rFonts w:ascii="黑体" w:eastAsia="黑体" w:hAnsi="黑体"/>
        </w:rPr>
      </w:pPr>
      <w:r w:rsidRPr="000E57A6">
        <w:rPr>
          <w:rFonts w:ascii="黑体" w:eastAsia="黑体" w:hAnsi="黑体" w:hint="eastAsia"/>
        </w:rPr>
        <w:t>信息维护</w:t>
      </w:r>
    </w:p>
    <w:p w14:paraId="6D1FF186" w14:textId="77777777" w:rsidR="00D5578F" w:rsidRPr="000C1395" w:rsidRDefault="00D5578F" w:rsidP="00AB2B87">
      <w:pPr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1、带“*”为必填项必须</w:t>
      </w:r>
      <w:r w:rsidR="00A32536" w:rsidRPr="000C1395">
        <w:rPr>
          <w:rFonts w:asciiTheme="minorEastAsia" w:hAnsiTheme="minorEastAsia" w:hint="eastAsia"/>
        </w:rPr>
        <w:t>填写完成。</w:t>
      </w:r>
    </w:p>
    <w:p w14:paraId="6E690CA9" w14:textId="19E9902B" w:rsidR="00A32536" w:rsidRDefault="00D5578F">
      <w:r>
        <w:rPr>
          <w:noProof/>
        </w:rPr>
        <w:drawing>
          <wp:inline distT="0" distB="0" distL="0" distR="0" wp14:anchorId="719A0599" wp14:editId="3CD5B27F">
            <wp:extent cx="5274310" cy="241739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17A029" w14:textId="77777777" w:rsidR="00A32536" w:rsidRPr="000C1395" w:rsidRDefault="00A32536">
      <w:pPr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2、填写完成后点击“保存”，如图：</w:t>
      </w:r>
    </w:p>
    <w:p w14:paraId="58682CF8" w14:textId="77777777" w:rsidR="00A32536" w:rsidRDefault="00A32536">
      <w:r>
        <w:rPr>
          <w:noProof/>
        </w:rPr>
        <w:lastRenderedPageBreak/>
        <w:drawing>
          <wp:inline distT="0" distB="0" distL="0" distR="0" wp14:anchorId="6D2D8BF9" wp14:editId="075FC77F">
            <wp:extent cx="5274310" cy="238652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CC11B6" w14:textId="77777777" w:rsidR="00A32536" w:rsidRDefault="00A32536"/>
    <w:p w14:paraId="7FD03BCB" w14:textId="77777777" w:rsidR="001C2A0E" w:rsidRPr="000E57A6" w:rsidRDefault="001C2A0E" w:rsidP="001C2A0E">
      <w:pPr>
        <w:pStyle w:val="a4"/>
        <w:numPr>
          <w:ilvl w:val="0"/>
          <w:numId w:val="1"/>
        </w:numPr>
        <w:ind w:firstLineChars="0"/>
        <w:rPr>
          <w:rFonts w:ascii="黑体" w:eastAsia="黑体" w:hAnsi="黑体"/>
        </w:rPr>
      </w:pPr>
      <w:r w:rsidRPr="000E57A6">
        <w:rPr>
          <w:rFonts w:ascii="黑体" w:eastAsia="黑体" w:hAnsi="黑体" w:hint="eastAsia"/>
        </w:rPr>
        <w:t>审核人员管理</w:t>
      </w:r>
    </w:p>
    <w:p w14:paraId="7292E24A" w14:textId="77777777" w:rsidR="001C2A0E" w:rsidRDefault="001C2A0E" w:rsidP="001C2A0E">
      <w:pPr>
        <w:pStyle w:val="a4"/>
        <w:ind w:left="432" w:firstLineChars="0" w:firstLine="0"/>
      </w:pPr>
    </w:p>
    <w:p w14:paraId="0800215B" w14:textId="77777777" w:rsidR="001C2A0E" w:rsidRDefault="001C2A0E">
      <w:r>
        <w:rPr>
          <w:noProof/>
        </w:rPr>
        <w:drawing>
          <wp:inline distT="0" distB="0" distL="0" distR="0" wp14:anchorId="00750651" wp14:editId="2480073A">
            <wp:extent cx="5274310" cy="2417392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0C45E7" w14:textId="77777777" w:rsidR="001C2A0E" w:rsidRDefault="001C2A0E"/>
    <w:p w14:paraId="59E257FA" w14:textId="4A01E4E4" w:rsidR="001C2A0E" w:rsidRPr="000C1395" w:rsidRDefault="000C1395" w:rsidP="000C1395">
      <w:pPr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1、</w:t>
      </w:r>
      <w:r w:rsidR="001C2A0E" w:rsidRPr="000C1395">
        <w:rPr>
          <w:rFonts w:asciiTheme="minorEastAsia" w:hAnsiTheme="minorEastAsia" w:hint="eastAsia"/>
        </w:rPr>
        <w:t>点击“新增人事（职改）人员”</w:t>
      </w:r>
    </w:p>
    <w:p w14:paraId="5B560057" w14:textId="77777777" w:rsidR="001C2A0E" w:rsidRDefault="001C2A0E" w:rsidP="000C1395">
      <w:pPr>
        <w:jc w:val="left"/>
      </w:pPr>
      <w:r>
        <w:rPr>
          <w:noProof/>
        </w:rPr>
        <w:drawing>
          <wp:inline distT="0" distB="0" distL="0" distR="0" wp14:anchorId="5EA1FF95" wp14:editId="07D6CF5C">
            <wp:extent cx="5274310" cy="2417392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57E060" w14:textId="77777777" w:rsidR="001C2A0E" w:rsidRDefault="001C2A0E" w:rsidP="001C2A0E">
      <w:pPr>
        <w:pStyle w:val="a4"/>
        <w:ind w:left="360" w:firstLineChars="0" w:firstLine="0"/>
      </w:pPr>
    </w:p>
    <w:p w14:paraId="7F478362" w14:textId="77777777" w:rsidR="001C2A0E" w:rsidRPr="000C1395" w:rsidRDefault="001C2A0E" w:rsidP="00AB2B87">
      <w:pPr>
        <w:ind w:firstLineChars="200" w:firstLine="42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2、填写相关信息，然后点击“保存”。</w:t>
      </w:r>
    </w:p>
    <w:p w14:paraId="758855DD" w14:textId="77777777" w:rsidR="001C2A0E" w:rsidRDefault="001C2A0E" w:rsidP="001C2A0E">
      <w:pPr>
        <w:pStyle w:val="a4"/>
        <w:ind w:left="360" w:firstLineChars="0" w:firstLine="0"/>
      </w:pPr>
    </w:p>
    <w:p w14:paraId="0A52E484" w14:textId="77777777" w:rsidR="001C2A0E" w:rsidRDefault="001C2A0E" w:rsidP="001C2A0E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56DDBE82" wp14:editId="13E26303">
            <wp:extent cx="5274310" cy="2484884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84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155EB7" w14:textId="77777777" w:rsidR="00F27AA6" w:rsidRDefault="00F27AA6" w:rsidP="001C2A0E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6EFD1F23" wp14:editId="7FA072A1">
            <wp:extent cx="5274310" cy="2417392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98834F" w14:textId="785476BC" w:rsidR="00514796" w:rsidRPr="000C1395" w:rsidRDefault="00AB2B87" w:rsidP="001C2A0E">
      <w:pPr>
        <w:pStyle w:val="a4"/>
        <w:ind w:left="360" w:firstLineChars="0" w:firstLine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3、</w:t>
      </w:r>
      <w:r w:rsidR="00514796" w:rsidRPr="000C1395">
        <w:rPr>
          <w:rFonts w:asciiTheme="minorEastAsia" w:hAnsiTheme="minorEastAsia" w:hint="eastAsia"/>
        </w:rPr>
        <w:t>如果新增工作人员无法新增，请需要新增的工作人员先在广西“数智人社”网厅个人用户完成账号注册后，再进行新增工作人员设置。</w:t>
      </w:r>
    </w:p>
    <w:p w14:paraId="33DF6640" w14:textId="77777777" w:rsidR="00C16165" w:rsidRPr="000C1395" w:rsidRDefault="00C16165" w:rsidP="001C2A0E">
      <w:pPr>
        <w:pStyle w:val="a4"/>
        <w:ind w:left="360" w:firstLineChars="0" w:firstLine="0"/>
        <w:rPr>
          <w:rFonts w:asciiTheme="minorEastAsia" w:hAnsiTheme="minorEastAsia" w:hint="eastAsia"/>
        </w:rPr>
      </w:pPr>
    </w:p>
    <w:p w14:paraId="1C6281F0" w14:textId="77777777" w:rsidR="00C16165" w:rsidRPr="000C1395" w:rsidRDefault="00C16165" w:rsidP="00C16165">
      <w:pPr>
        <w:pStyle w:val="a4"/>
        <w:numPr>
          <w:ilvl w:val="1"/>
          <w:numId w:val="1"/>
        </w:numPr>
        <w:ind w:firstLineChars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通过审核人员管理授权的人员，可以通过登陆个人</w:t>
      </w:r>
      <w:r w:rsidR="005C6FEB" w:rsidRPr="000C1395">
        <w:rPr>
          <w:rFonts w:asciiTheme="minorEastAsia" w:hAnsiTheme="minorEastAsia" w:hint="eastAsia"/>
        </w:rPr>
        <w:t>用户：如图</w:t>
      </w:r>
    </w:p>
    <w:p w14:paraId="0A1FA21E" w14:textId="77777777" w:rsidR="00C16165" w:rsidRDefault="00C16165" w:rsidP="001C2A0E">
      <w:pPr>
        <w:pStyle w:val="a4"/>
        <w:ind w:left="360" w:firstLineChars="0" w:firstLine="0"/>
      </w:pPr>
    </w:p>
    <w:p w14:paraId="7A9B08C6" w14:textId="77777777" w:rsidR="00C16165" w:rsidRDefault="00C16165" w:rsidP="001C2A0E">
      <w:pPr>
        <w:pStyle w:val="a4"/>
        <w:ind w:left="360" w:firstLineChars="0" w:firstLine="0"/>
      </w:pPr>
    </w:p>
    <w:p w14:paraId="28AC96C2" w14:textId="77777777" w:rsidR="00C16165" w:rsidRDefault="00C16165" w:rsidP="001C2A0E">
      <w:pPr>
        <w:pStyle w:val="a4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95A8080" wp14:editId="30008BA3">
            <wp:extent cx="5274310" cy="2417392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2049A7" w14:textId="77777777" w:rsidR="005C6FEB" w:rsidRDefault="005C6FEB" w:rsidP="001C2A0E">
      <w:pPr>
        <w:pStyle w:val="a4"/>
        <w:ind w:left="360" w:firstLineChars="0" w:firstLine="0"/>
      </w:pPr>
    </w:p>
    <w:p w14:paraId="71B62F7B" w14:textId="77777777" w:rsidR="005C6FEB" w:rsidRPr="000C1395" w:rsidRDefault="005C6FEB" w:rsidP="001C2A0E">
      <w:pPr>
        <w:pStyle w:val="a4"/>
        <w:ind w:left="360" w:firstLineChars="0" w:firstLine="0"/>
        <w:rPr>
          <w:rFonts w:ascii="宋体" w:eastAsia="宋体" w:hAnsi="宋体" w:hint="eastAsia"/>
        </w:rPr>
      </w:pPr>
      <w:r w:rsidRPr="000C1395">
        <w:rPr>
          <w:rFonts w:ascii="宋体" w:eastAsia="宋体" w:hAnsi="宋体" w:hint="eastAsia"/>
        </w:rPr>
        <w:t>5、选择登陆到单位中心。</w:t>
      </w:r>
    </w:p>
    <w:p w14:paraId="75487B24" w14:textId="77777777" w:rsidR="00C16165" w:rsidRDefault="00C16165" w:rsidP="001C2A0E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1FF9BD97" wp14:editId="4AEB075F">
            <wp:extent cx="5274310" cy="2417392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A90D3C" w14:textId="77777777" w:rsidR="00C16165" w:rsidRPr="000C1395" w:rsidRDefault="005C6FEB" w:rsidP="001C2A0E">
      <w:pPr>
        <w:pStyle w:val="a4"/>
        <w:ind w:left="360" w:firstLineChars="0" w:firstLine="0"/>
        <w:rPr>
          <w:rFonts w:ascii="宋体" w:eastAsia="宋体" w:hAnsi="宋体" w:hint="eastAsia"/>
        </w:rPr>
      </w:pPr>
      <w:r w:rsidRPr="000C1395">
        <w:rPr>
          <w:rFonts w:ascii="宋体" w:eastAsia="宋体" w:hAnsi="宋体" w:hint="eastAsia"/>
        </w:rPr>
        <w:t>6、选择单位然后点击登陆。</w:t>
      </w:r>
    </w:p>
    <w:p w14:paraId="086DAC10" w14:textId="77777777" w:rsidR="00C16165" w:rsidRDefault="00C16165" w:rsidP="001C2A0E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3586A639" wp14:editId="09A3A2F7">
            <wp:extent cx="5274310" cy="2417392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6E9FA0" w14:textId="77777777" w:rsidR="005C6FEB" w:rsidRDefault="005C6FEB" w:rsidP="001C2A0E">
      <w:pPr>
        <w:pStyle w:val="a4"/>
        <w:ind w:left="360" w:firstLineChars="0" w:firstLine="0"/>
      </w:pPr>
    </w:p>
    <w:p w14:paraId="18EEB7B6" w14:textId="77777777" w:rsidR="005C6FEB" w:rsidRDefault="005C6FEB" w:rsidP="001C2A0E">
      <w:pPr>
        <w:pStyle w:val="a4"/>
        <w:ind w:left="360" w:firstLineChars="0" w:firstLine="0"/>
      </w:pPr>
    </w:p>
    <w:p w14:paraId="190A7AE4" w14:textId="77777777" w:rsidR="005C6FEB" w:rsidRDefault="005C6FEB" w:rsidP="001C2A0E">
      <w:pPr>
        <w:pStyle w:val="a4"/>
        <w:ind w:left="360" w:firstLineChars="0" w:firstLine="0"/>
      </w:pPr>
    </w:p>
    <w:p w14:paraId="42193207" w14:textId="77777777" w:rsidR="005C6FEB" w:rsidRPr="000C1395" w:rsidRDefault="005C6FEB" w:rsidP="001C2A0E">
      <w:pPr>
        <w:pStyle w:val="a4"/>
        <w:ind w:left="360" w:firstLineChars="0" w:firstLine="0"/>
        <w:rPr>
          <w:rFonts w:ascii="宋体" w:eastAsia="宋体" w:hAnsi="宋体" w:hint="eastAsia"/>
        </w:rPr>
      </w:pPr>
      <w:r w:rsidRPr="000C1395">
        <w:rPr>
          <w:rFonts w:ascii="宋体" w:eastAsia="宋体" w:hAnsi="宋体" w:hint="eastAsia"/>
        </w:rPr>
        <w:t>7、进入职称服务单位端，如图：</w:t>
      </w:r>
    </w:p>
    <w:p w14:paraId="5BA10F08" w14:textId="77777777" w:rsidR="00C16165" w:rsidRDefault="00C16165" w:rsidP="001C2A0E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65AF916E" wp14:editId="1B6B0F8A">
            <wp:extent cx="5274310" cy="2417392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CA939A" w14:textId="77777777" w:rsidR="00AB2CB2" w:rsidRDefault="00AB2CB2" w:rsidP="001C2A0E">
      <w:pPr>
        <w:pStyle w:val="a4"/>
        <w:ind w:left="360" w:firstLineChars="0" w:firstLine="0"/>
      </w:pPr>
    </w:p>
    <w:p w14:paraId="128D51CA" w14:textId="77777777" w:rsidR="00AB2CB2" w:rsidRDefault="00AB2CB2" w:rsidP="001C2A0E">
      <w:pPr>
        <w:pStyle w:val="a4"/>
        <w:ind w:left="360" w:firstLineChars="0" w:firstLine="0"/>
      </w:pPr>
    </w:p>
    <w:p w14:paraId="528779DD" w14:textId="61C14970" w:rsidR="00A74EB1" w:rsidRDefault="000C1395" w:rsidP="000C1395">
      <w:pPr>
        <w:pStyle w:val="a4"/>
        <w:ind w:left="432" w:firstLineChars="0" w:firstLine="0"/>
      </w:pPr>
      <w:r>
        <w:rPr>
          <w:rFonts w:ascii="黑体" w:eastAsia="黑体" w:hAnsi="黑体" w:hint="eastAsia"/>
        </w:rPr>
        <w:t>四、</w:t>
      </w:r>
      <w:r w:rsidR="00A74EB1" w:rsidRPr="000E57A6">
        <w:rPr>
          <w:rFonts w:ascii="黑体" w:eastAsia="黑体" w:hAnsi="黑体" w:hint="eastAsia"/>
        </w:rPr>
        <w:t>职称服务，左边菜单栏对应，职称评审、职称认定、重新确认业务的单位审核模块，</w:t>
      </w:r>
      <w:r w:rsidR="00A74EB1" w:rsidRPr="000C1395">
        <w:rPr>
          <w:rFonts w:asciiTheme="minorEastAsia" w:hAnsiTheme="minorEastAsia" w:hint="eastAsia"/>
        </w:rPr>
        <w:t>如图：</w:t>
      </w:r>
    </w:p>
    <w:p w14:paraId="325AF811" w14:textId="39FAD34E" w:rsidR="00AB2CB2" w:rsidRDefault="00B63BE6" w:rsidP="001C2A0E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668925DC" wp14:editId="375A0ADD">
            <wp:extent cx="5274310" cy="241871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81721365520757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B636A" w14:textId="77777777" w:rsidR="00A74EB1" w:rsidRDefault="00A74EB1" w:rsidP="001C2A0E">
      <w:pPr>
        <w:pStyle w:val="a4"/>
        <w:ind w:left="360" w:firstLineChars="0" w:firstLine="0"/>
      </w:pPr>
    </w:p>
    <w:p w14:paraId="6F51BF08" w14:textId="2C74B12A" w:rsidR="00A74EB1" w:rsidRPr="000E57A6" w:rsidRDefault="000C1395" w:rsidP="000C1395">
      <w:pPr>
        <w:pStyle w:val="a4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五、</w:t>
      </w:r>
      <w:r w:rsidR="00A74EB1" w:rsidRPr="000E57A6">
        <w:rPr>
          <w:rFonts w:ascii="黑体" w:eastAsia="黑体" w:hAnsi="黑体" w:hint="eastAsia"/>
        </w:rPr>
        <w:t>职称评审审核模块</w:t>
      </w:r>
    </w:p>
    <w:p w14:paraId="2E1A9AD5" w14:textId="77777777" w:rsidR="00A74EB1" w:rsidRDefault="00A74EB1" w:rsidP="00A74EB1">
      <w:pPr>
        <w:pStyle w:val="a4"/>
        <w:ind w:left="432" w:firstLineChars="0" w:firstLine="0"/>
      </w:pPr>
    </w:p>
    <w:p w14:paraId="4DB299D8" w14:textId="77777777" w:rsidR="00A74EB1" w:rsidRPr="000C1395" w:rsidRDefault="00A74EB1" w:rsidP="00A74EB1">
      <w:pPr>
        <w:pStyle w:val="a4"/>
        <w:ind w:left="432" w:firstLineChars="0" w:firstLine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1、分为：个人填写部分和 单位填写部分，如图：</w:t>
      </w:r>
    </w:p>
    <w:p w14:paraId="57C4E3B6" w14:textId="77777777" w:rsidR="00A74EB1" w:rsidRDefault="00A74EB1" w:rsidP="00A74EB1">
      <w:pPr>
        <w:pStyle w:val="a4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1518B427" wp14:editId="6FC3F7A9">
            <wp:extent cx="5274310" cy="2417392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609AB4" w14:textId="77777777" w:rsidR="00A74EB1" w:rsidRDefault="00A74EB1" w:rsidP="00A74EB1">
      <w:pPr>
        <w:pStyle w:val="a4"/>
        <w:ind w:left="432" w:firstLineChars="0" w:firstLine="0"/>
      </w:pPr>
    </w:p>
    <w:p w14:paraId="101BC036" w14:textId="6877E33F" w:rsidR="00A74EB1" w:rsidRPr="000C1395" w:rsidRDefault="00A74EB1" w:rsidP="00A74EB1">
      <w:pPr>
        <w:pStyle w:val="a4"/>
        <w:ind w:left="432" w:firstLineChars="0" w:firstLine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2</w:t>
      </w:r>
      <w:r w:rsidR="00AB2B87" w:rsidRPr="000C1395">
        <w:rPr>
          <w:rFonts w:asciiTheme="minorEastAsia" w:hAnsiTheme="minorEastAsia" w:hint="eastAsia"/>
        </w:rPr>
        <w:t>、</w:t>
      </w:r>
      <w:r w:rsidRPr="000C1395">
        <w:rPr>
          <w:rFonts w:asciiTheme="minorEastAsia" w:hAnsiTheme="minorEastAsia" w:hint="eastAsia"/>
        </w:rPr>
        <w:t>个人填写部分，是申报人填写申报职称时所采集的信息</w:t>
      </w:r>
      <w:r w:rsidR="00AB2B87" w:rsidRPr="000C1395">
        <w:rPr>
          <w:rFonts w:asciiTheme="minorEastAsia" w:hAnsiTheme="minorEastAsia" w:hint="eastAsia"/>
        </w:rPr>
        <w:t>。</w:t>
      </w:r>
    </w:p>
    <w:p w14:paraId="13A9A2C6" w14:textId="77777777" w:rsidR="00A74EB1" w:rsidRDefault="00A74EB1" w:rsidP="00A74EB1">
      <w:pPr>
        <w:pStyle w:val="a4"/>
        <w:ind w:left="432" w:firstLineChars="0" w:firstLine="0"/>
      </w:pPr>
    </w:p>
    <w:p w14:paraId="6DD64085" w14:textId="77777777" w:rsidR="00A74EB1" w:rsidRDefault="00A74EB1" w:rsidP="00A74EB1">
      <w:pPr>
        <w:pStyle w:val="a4"/>
        <w:ind w:left="432" w:firstLineChars="0" w:firstLine="0"/>
      </w:pPr>
      <w:r>
        <w:rPr>
          <w:noProof/>
        </w:rPr>
        <w:drawing>
          <wp:inline distT="0" distB="0" distL="0" distR="0" wp14:anchorId="4C00F0C6" wp14:editId="5B21C8CD">
            <wp:extent cx="5274310" cy="2417392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76302B" w14:textId="77777777" w:rsidR="00A74EB1" w:rsidRPr="000C1395" w:rsidRDefault="00A74EB1" w:rsidP="00A74EB1">
      <w:pPr>
        <w:pStyle w:val="a4"/>
        <w:ind w:left="432" w:firstLineChars="0" w:firstLine="0"/>
        <w:rPr>
          <w:rFonts w:ascii="宋体" w:eastAsia="宋体" w:hAnsi="宋体" w:hint="eastAsia"/>
        </w:rPr>
      </w:pPr>
      <w:r w:rsidRPr="000C1395">
        <w:rPr>
          <w:rFonts w:ascii="宋体" w:eastAsia="宋体" w:hAnsi="宋体" w:hint="eastAsia"/>
        </w:rPr>
        <w:t>3、</w:t>
      </w:r>
      <w:r w:rsidR="00166E2F" w:rsidRPr="000C1395">
        <w:rPr>
          <w:rFonts w:ascii="宋体" w:eastAsia="宋体" w:hAnsi="宋体" w:hint="eastAsia"/>
        </w:rPr>
        <w:t>单位填写部分，单位审核时需要采集的信息。</w:t>
      </w:r>
    </w:p>
    <w:p w14:paraId="0422B339" w14:textId="77777777" w:rsidR="00166E2F" w:rsidRDefault="00166E2F" w:rsidP="00A74EB1">
      <w:pPr>
        <w:pStyle w:val="a4"/>
        <w:ind w:left="432" w:firstLineChars="0" w:firstLine="0"/>
      </w:pPr>
    </w:p>
    <w:p w14:paraId="42423DC4" w14:textId="77777777" w:rsidR="00166E2F" w:rsidRDefault="00166E2F" w:rsidP="00A74EB1">
      <w:pPr>
        <w:pStyle w:val="a4"/>
        <w:ind w:left="432" w:firstLineChars="0" w:firstLine="0"/>
      </w:pPr>
      <w:r>
        <w:rPr>
          <w:noProof/>
        </w:rPr>
        <w:drawing>
          <wp:inline distT="0" distB="0" distL="0" distR="0" wp14:anchorId="3A213764" wp14:editId="2756C5C8">
            <wp:extent cx="5274310" cy="2417392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485A8E" w14:textId="77777777" w:rsidR="00166E2F" w:rsidRPr="000C1395" w:rsidRDefault="00166E2F" w:rsidP="00A74EB1">
      <w:pPr>
        <w:pStyle w:val="a4"/>
        <w:ind w:left="432" w:firstLineChars="0" w:firstLine="0"/>
        <w:rPr>
          <w:rFonts w:ascii="宋体" w:eastAsia="宋体" w:hAnsi="宋体" w:hint="eastAsia"/>
        </w:rPr>
      </w:pPr>
      <w:r w:rsidRPr="000C1395">
        <w:rPr>
          <w:rFonts w:ascii="宋体" w:eastAsia="宋体" w:hAnsi="宋体" w:hint="eastAsia"/>
        </w:rPr>
        <w:lastRenderedPageBreak/>
        <w:t>4、填写完成后，选择审核报送，进行报送，报送成功如图：</w:t>
      </w:r>
    </w:p>
    <w:p w14:paraId="2CC69E9A" w14:textId="77777777" w:rsidR="00166E2F" w:rsidRDefault="00166E2F" w:rsidP="00A74EB1">
      <w:pPr>
        <w:pStyle w:val="a4"/>
        <w:ind w:left="432" w:firstLineChars="0" w:firstLine="0"/>
      </w:pPr>
    </w:p>
    <w:p w14:paraId="5ABF4972" w14:textId="77777777" w:rsidR="00166E2F" w:rsidRDefault="00166E2F" w:rsidP="00A74EB1">
      <w:pPr>
        <w:pStyle w:val="a4"/>
        <w:ind w:left="432" w:firstLineChars="0" w:firstLine="0"/>
      </w:pPr>
      <w:r>
        <w:rPr>
          <w:noProof/>
        </w:rPr>
        <w:drawing>
          <wp:inline distT="0" distB="0" distL="0" distR="0" wp14:anchorId="46EE43F3" wp14:editId="3DB1A741">
            <wp:extent cx="5274310" cy="2417392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71808A" w14:textId="77777777" w:rsidR="002068A7" w:rsidRDefault="002068A7" w:rsidP="00A74EB1">
      <w:pPr>
        <w:pStyle w:val="a4"/>
        <w:ind w:left="432" w:firstLineChars="0" w:firstLine="0"/>
      </w:pPr>
    </w:p>
    <w:p w14:paraId="0757A722" w14:textId="45FC6D5B" w:rsidR="002068A7" w:rsidRPr="009D3D61" w:rsidRDefault="000C1395" w:rsidP="000C1395">
      <w:pPr>
        <w:pStyle w:val="a4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六、</w:t>
      </w:r>
      <w:r w:rsidR="002068A7" w:rsidRPr="000E57A6">
        <w:rPr>
          <w:rFonts w:ascii="黑体" w:eastAsia="黑体" w:hAnsi="黑体" w:hint="eastAsia"/>
        </w:rPr>
        <w:t>职称认定审核模块</w:t>
      </w:r>
    </w:p>
    <w:p w14:paraId="25F12B10" w14:textId="1B7F97F0" w:rsidR="002068A7" w:rsidRPr="000C1395" w:rsidRDefault="002068A7" w:rsidP="009D3D61">
      <w:pPr>
        <w:pStyle w:val="a4"/>
        <w:ind w:left="432" w:firstLineChars="0" w:firstLine="0"/>
        <w:rPr>
          <w:rFonts w:asciiTheme="minorEastAsia" w:hAnsiTheme="minorEastAsia"/>
        </w:rPr>
      </w:pPr>
      <w:r w:rsidRPr="000C1395">
        <w:rPr>
          <w:rFonts w:asciiTheme="minorEastAsia" w:hAnsiTheme="minorEastAsia" w:hint="eastAsia"/>
        </w:rPr>
        <w:t>分为：个人填写部分和单位填写部分，如图：</w:t>
      </w:r>
    </w:p>
    <w:p w14:paraId="1CADFAAA" w14:textId="6C8DD69A" w:rsidR="002068A7" w:rsidRPr="009D3D61" w:rsidRDefault="002068A7" w:rsidP="009D3D61">
      <w:pPr>
        <w:pStyle w:val="a4"/>
        <w:ind w:left="432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36A4A9E" wp14:editId="7FBD7FB6">
            <wp:extent cx="5274310" cy="2417392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7612F0" w14:textId="662B07A6" w:rsidR="002068A7" w:rsidRPr="000C1395" w:rsidRDefault="00AB2B87" w:rsidP="002068A7">
      <w:pPr>
        <w:pStyle w:val="a4"/>
        <w:ind w:left="432" w:firstLineChars="0" w:firstLine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1、</w:t>
      </w:r>
      <w:r w:rsidR="002068A7" w:rsidRPr="000C1395">
        <w:rPr>
          <w:rFonts w:asciiTheme="minorEastAsia" w:hAnsiTheme="minorEastAsia" w:hint="eastAsia"/>
        </w:rPr>
        <w:t>个人填写部分，是申报人填写申报职称时所采集的信息</w:t>
      </w:r>
      <w:r w:rsidRPr="000C1395">
        <w:rPr>
          <w:rFonts w:asciiTheme="minorEastAsia" w:hAnsiTheme="minorEastAsia" w:hint="eastAsia"/>
        </w:rPr>
        <w:t>。</w:t>
      </w:r>
    </w:p>
    <w:p w14:paraId="21C17075" w14:textId="5D7A9673" w:rsidR="002068A7" w:rsidRDefault="00464298" w:rsidP="002068A7">
      <w:pPr>
        <w:pStyle w:val="a4"/>
        <w:ind w:left="432" w:firstLineChars="0" w:firstLine="0"/>
      </w:pPr>
      <w:r>
        <w:rPr>
          <w:noProof/>
        </w:rPr>
        <w:drawing>
          <wp:inline distT="0" distB="0" distL="0" distR="0" wp14:anchorId="42EA8F0C" wp14:editId="32207152">
            <wp:extent cx="5274310" cy="241871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8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4083B" w14:textId="77777777" w:rsidR="002068A7" w:rsidRDefault="002068A7" w:rsidP="002068A7">
      <w:pPr>
        <w:pStyle w:val="a4"/>
        <w:ind w:left="432" w:firstLineChars="0" w:firstLine="0"/>
      </w:pPr>
    </w:p>
    <w:p w14:paraId="56BC7D19" w14:textId="288D89D6" w:rsidR="002068A7" w:rsidRPr="000C1395" w:rsidRDefault="000C1395" w:rsidP="000C1395">
      <w:pPr>
        <w:pStyle w:val="a4"/>
        <w:ind w:left="360" w:firstLineChars="0" w:firstLine="0"/>
        <w:rPr>
          <w:rFonts w:asciiTheme="minorEastAsia" w:hAnsiTheme="minorEastAsia" w:hint="eastAsia"/>
        </w:rPr>
      </w:pPr>
      <w:r>
        <w:rPr>
          <w:rFonts w:asciiTheme="minorEastAsia" w:hAnsiTheme="minorEastAsia" w:hint="eastAsia"/>
        </w:rPr>
        <w:t>2、</w:t>
      </w:r>
      <w:r w:rsidR="002068A7" w:rsidRPr="000C1395">
        <w:rPr>
          <w:rFonts w:asciiTheme="minorEastAsia" w:hAnsiTheme="minorEastAsia" w:hint="eastAsia"/>
        </w:rPr>
        <w:t>单位填写部分，单位审核时需要采集的信息。</w:t>
      </w:r>
    </w:p>
    <w:p w14:paraId="181814BB" w14:textId="77777777" w:rsidR="002068A7" w:rsidRDefault="002068A7" w:rsidP="002068A7">
      <w:pPr>
        <w:pStyle w:val="a4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45D2AE5D" wp14:editId="3E77FAFB">
            <wp:extent cx="5274310" cy="2417392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E00BF1" w14:textId="77777777" w:rsidR="00E805EB" w:rsidRDefault="00E805EB" w:rsidP="002068A7">
      <w:pPr>
        <w:pStyle w:val="a4"/>
        <w:ind w:left="360" w:firstLineChars="0" w:firstLine="0"/>
      </w:pPr>
    </w:p>
    <w:p w14:paraId="24371DBB" w14:textId="77777777" w:rsidR="00E805EB" w:rsidRPr="000C1395" w:rsidRDefault="00640431" w:rsidP="002068A7">
      <w:pPr>
        <w:pStyle w:val="a4"/>
        <w:ind w:left="360" w:firstLineChars="0" w:firstLine="0"/>
        <w:rPr>
          <w:rFonts w:ascii="宋体" w:eastAsia="宋体" w:hAnsi="宋体" w:hint="eastAsia"/>
        </w:rPr>
      </w:pPr>
      <w:r w:rsidRPr="000C1395">
        <w:rPr>
          <w:rFonts w:ascii="宋体" w:eastAsia="宋体" w:hAnsi="宋体" w:hint="eastAsia"/>
        </w:rPr>
        <w:t>3、填写完成后，选择审核报送，进行报送，报送成功如图：</w:t>
      </w:r>
    </w:p>
    <w:p w14:paraId="717C481A" w14:textId="77777777" w:rsidR="00640431" w:rsidRDefault="00640431" w:rsidP="002068A7">
      <w:pPr>
        <w:pStyle w:val="a4"/>
        <w:ind w:left="360" w:firstLineChars="0" w:firstLine="0"/>
      </w:pPr>
    </w:p>
    <w:p w14:paraId="47E6FDFD" w14:textId="77777777" w:rsidR="00640431" w:rsidRDefault="00640431" w:rsidP="002068A7">
      <w:pPr>
        <w:pStyle w:val="a4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1BE436D1" wp14:editId="1D17BC48">
            <wp:extent cx="5274310" cy="2417392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AAA629" w14:textId="77777777" w:rsidR="00790DCB" w:rsidRPr="000E57A6" w:rsidRDefault="00790DCB" w:rsidP="002068A7">
      <w:pPr>
        <w:pStyle w:val="a4"/>
        <w:ind w:left="360" w:firstLineChars="0" w:firstLine="0"/>
        <w:rPr>
          <w:rFonts w:ascii="黑体" w:eastAsia="黑体" w:hAnsi="黑体"/>
        </w:rPr>
      </w:pPr>
    </w:p>
    <w:p w14:paraId="44B51ECD" w14:textId="028DE500" w:rsidR="00790DCB" w:rsidRPr="000E57A6" w:rsidRDefault="000C1395" w:rsidP="000C1395">
      <w:pPr>
        <w:pStyle w:val="a4"/>
        <w:ind w:left="432" w:firstLineChars="0" w:firstLine="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七、</w:t>
      </w:r>
      <w:r w:rsidR="00BE2CE1" w:rsidRPr="000E57A6">
        <w:rPr>
          <w:rFonts w:ascii="黑体" w:eastAsia="黑体" w:hAnsi="黑体" w:hint="eastAsia"/>
        </w:rPr>
        <w:t>职称重确</w:t>
      </w:r>
    </w:p>
    <w:p w14:paraId="7AE28EF9" w14:textId="4403245F" w:rsidR="00BE2CE1" w:rsidRPr="000C1395" w:rsidRDefault="00857394" w:rsidP="00AB2B87">
      <w:pPr>
        <w:pStyle w:val="a4"/>
        <w:ind w:left="432" w:firstLineChars="0" w:firstLine="0"/>
        <w:rPr>
          <w:rFonts w:asciiTheme="minorEastAsia" w:hAnsiTheme="minorEastAsia"/>
        </w:rPr>
      </w:pPr>
      <w:r w:rsidRPr="000C1395">
        <w:rPr>
          <w:rFonts w:asciiTheme="minorEastAsia" w:hAnsiTheme="minorEastAsia" w:hint="eastAsia"/>
        </w:rPr>
        <w:t>1、分为：个人填写部分和 单位填写部分，如图：</w:t>
      </w:r>
    </w:p>
    <w:p w14:paraId="6093E310" w14:textId="77777777" w:rsidR="00BE2CE1" w:rsidRDefault="00BE2CE1" w:rsidP="00BE2CE1">
      <w:pPr>
        <w:pStyle w:val="a4"/>
        <w:ind w:left="432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29ECD28" wp14:editId="11313773">
            <wp:extent cx="5274310" cy="2417392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7AB95A" w14:textId="3A53FF41" w:rsidR="00857394" w:rsidRPr="000C1395" w:rsidRDefault="00857394" w:rsidP="00BE2CE1">
      <w:pPr>
        <w:pStyle w:val="a4"/>
        <w:ind w:left="432" w:firstLineChars="0" w:firstLine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2、个人填写部分，是申报人填写申报职称时所采集的信息</w:t>
      </w:r>
      <w:r w:rsidR="00AB2B87" w:rsidRPr="000C1395">
        <w:rPr>
          <w:rFonts w:asciiTheme="minorEastAsia" w:hAnsiTheme="minorEastAsia" w:hint="eastAsia"/>
        </w:rPr>
        <w:t>。</w:t>
      </w:r>
    </w:p>
    <w:p w14:paraId="132571B0" w14:textId="77777777" w:rsidR="00857394" w:rsidRDefault="00857394" w:rsidP="00BE2CE1">
      <w:pPr>
        <w:pStyle w:val="a4"/>
        <w:ind w:left="432" w:firstLineChars="0" w:firstLine="0"/>
      </w:pPr>
      <w:r>
        <w:rPr>
          <w:rFonts w:hint="eastAsia"/>
          <w:noProof/>
        </w:rPr>
        <w:drawing>
          <wp:inline distT="0" distB="0" distL="0" distR="0" wp14:anchorId="2828E7EF" wp14:editId="4456754B">
            <wp:extent cx="5274310" cy="2417392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A58C29" w14:textId="77777777" w:rsidR="002068A7" w:rsidRDefault="002068A7" w:rsidP="00AB2B87"/>
    <w:p w14:paraId="06FEE753" w14:textId="77777777" w:rsidR="00857394" w:rsidRPr="000C1395" w:rsidRDefault="00857394" w:rsidP="00857394">
      <w:pPr>
        <w:pStyle w:val="a4"/>
        <w:ind w:left="432" w:firstLineChars="0" w:firstLine="0"/>
        <w:rPr>
          <w:rFonts w:asciiTheme="minorEastAsia" w:hAnsiTheme="minorEastAsia" w:hint="eastAsia"/>
        </w:rPr>
      </w:pPr>
      <w:r w:rsidRPr="000C1395">
        <w:rPr>
          <w:rFonts w:asciiTheme="minorEastAsia" w:hAnsiTheme="minorEastAsia" w:hint="eastAsia"/>
        </w:rPr>
        <w:t>3、单位填写部分，单位审核时需要采集的信息。</w:t>
      </w:r>
    </w:p>
    <w:p w14:paraId="7BFD1A3D" w14:textId="77777777" w:rsidR="00E805EB" w:rsidRDefault="00857394" w:rsidP="00A74EB1">
      <w:pPr>
        <w:pStyle w:val="a4"/>
        <w:ind w:left="432" w:firstLineChars="0" w:firstLine="0"/>
      </w:pPr>
      <w:r>
        <w:rPr>
          <w:noProof/>
        </w:rPr>
        <w:drawing>
          <wp:inline distT="0" distB="0" distL="0" distR="0" wp14:anchorId="43DEA44C" wp14:editId="4F51E095">
            <wp:extent cx="5274310" cy="2417392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76BC0C" w14:textId="5455F20B" w:rsidR="00857394" w:rsidRPr="000C1395" w:rsidRDefault="00857394" w:rsidP="00AB2B87">
      <w:pPr>
        <w:ind w:firstLineChars="200" w:firstLine="420"/>
        <w:rPr>
          <w:rFonts w:asciiTheme="minorEastAsia" w:hAnsiTheme="minorEastAsia"/>
        </w:rPr>
      </w:pPr>
      <w:r w:rsidRPr="000C1395">
        <w:rPr>
          <w:rFonts w:asciiTheme="minorEastAsia" w:hAnsiTheme="minorEastAsia" w:hint="eastAsia"/>
        </w:rPr>
        <w:t>4、填写完成后，选择审核报送，进行报送如图：</w:t>
      </w:r>
    </w:p>
    <w:p w14:paraId="5918D739" w14:textId="77777777" w:rsidR="00857394" w:rsidRPr="00857394" w:rsidRDefault="00857394" w:rsidP="00A74EB1">
      <w:pPr>
        <w:pStyle w:val="a4"/>
        <w:ind w:left="432" w:firstLineChars="0" w:firstLine="0"/>
      </w:pPr>
      <w:r>
        <w:rPr>
          <w:noProof/>
        </w:rPr>
        <w:lastRenderedPageBreak/>
        <w:drawing>
          <wp:inline distT="0" distB="0" distL="0" distR="0" wp14:anchorId="1321A054" wp14:editId="0C107516">
            <wp:extent cx="5274310" cy="2417392"/>
            <wp:effectExtent l="1905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7394" w:rsidRPr="00857394" w:rsidSect="00434A0A">
      <w:foot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310720" w14:textId="77777777" w:rsidR="00DD0B8F" w:rsidRDefault="00DD0B8F" w:rsidP="00734A54">
      <w:r>
        <w:separator/>
      </w:r>
    </w:p>
  </w:endnote>
  <w:endnote w:type="continuationSeparator" w:id="0">
    <w:p w14:paraId="4D6E7DBE" w14:textId="77777777" w:rsidR="00DD0B8F" w:rsidRDefault="00DD0B8F" w:rsidP="00734A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66237020"/>
      <w:docPartObj>
        <w:docPartGallery w:val="Page Numbers (Bottom of Page)"/>
        <w:docPartUnique/>
      </w:docPartObj>
    </w:sdtPr>
    <w:sdtEndPr/>
    <w:sdtContent>
      <w:p w14:paraId="52FFC089" w14:textId="2612D107" w:rsidR="00734A54" w:rsidRDefault="00734A54" w:rsidP="00734A5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1395" w:rsidRPr="000C1395">
          <w:rPr>
            <w:noProof/>
            <w:lang w:val="zh-CN"/>
          </w:rPr>
          <w:t>1</w:t>
        </w:r>
        <w:r>
          <w:fldChar w:fldCharType="end"/>
        </w:r>
      </w:p>
    </w:sdtContent>
  </w:sdt>
  <w:p w14:paraId="0ABACBDA" w14:textId="77777777" w:rsidR="00734A54" w:rsidRDefault="00734A5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1BF51F" w14:textId="77777777" w:rsidR="00DD0B8F" w:rsidRDefault="00DD0B8F" w:rsidP="00734A54">
      <w:r>
        <w:separator/>
      </w:r>
    </w:p>
  </w:footnote>
  <w:footnote w:type="continuationSeparator" w:id="0">
    <w:p w14:paraId="0682B786" w14:textId="77777777" w:rsidR="00DD0B8F" w:rsidRDefault="00DD0B8F" w:rsidP="00734A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97830"/>
    <w:multiLevelType w:val="hybridMultilevel"/>
    <w:tmpl w:val="A594AA60"/>
    <w:lvl w:ilvl="0" w:tplc="B972E62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63363B1"/>
    <w:multiLevelType w:val="hybridMultilevel"/>
    <w:tmpl w:val="5F384F7C"/>
    <w:lvl w:ilvl="0" w:tplc="D1E4AC36">
      <w:start w:val="1"/>
      <w:numFmt w:val="japaneseCounting"/>
      <w:lvlText w:val="%1、"/>
      <w:lvlJc w:val="left"/>
      <w:pPr>
        <w:ind w:left="432" w:hanging="432"/>
      </w:pPr>
      <w:rPr>
        <w:rFonts w:ascii="黑体" w:eastAsia="黑体" w:hAnsi="黑体" w:hint="default"/>
      </w:rPr>
    </w:lvl>
    <w:lvl w:ilvl="1" w:tplc="F60CC414">
      <w:start w:val="4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78F"/>
    <w:rsid w:val="00053F40"/>
    <w:rsid w:val="000C1395"/>
    <w:rsid w:val="000E57A6"/>
    <w:rsid w:val="00166E2F"/>
    <w:rsid w:val="00193B2D"/>
    <w:rsid w:val="001C2A0E"/>
    <w:rsid w:val="002068A7"/>
    <w:rsid w:val="0024093B"/>
    <w:rsid w:val="00434A0A"/>
    <w:rsid w:val="00462917"/>
    <w:rsid w:val="00464298"/>
    <w:rsid w:val="00514796"/>
    <w:rsid w:val="005C6FEB"/>
    <w:rsid w:val="005E3DF6"/>
    <w:rsid w:val="00640431"/>
    <w:rsid w:val="00734A54"/>
    <w:rsid w:val="00790DCB"/>
    <w:rsid w:val="00857394"/>
    <w:rsid w:val="009101CB"/>
    <w:rsid w:val="009D3D61"/>
    <w:rsid w:val="00A32536"/>
    <w:rsid w:val="00A74EB1"/>
    <w:rsid w:val="00AB2B87"/>
    <w:rsid w:val="00AB2CB2"/>
    <w:rsid w:val="00AD5149"/>
    <w:rsid w:val="00B351C5"/>
    <w:rsid w:val="00B63BE6"/>
    <w:rsid w:val="00BE2CE1"/>
    <w:rsid w:val="00C16165"/>
    <w:rsid w:val="00D5578F"/>
    <w:rsid w:val="00DD0B8F"/>
    <w:rsid w:val="00E805EB"/>
    <w:rsid w:val="00EE2875"/>
    <w:rsid w:val="00F27AA6"/>
    <w:rsid w:val="00F9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C61B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4A0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5578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5578F"/>
    <w:rPr>
      <w:sz w:val="18"/>
      <w:szCs w:val="18"/>
    </w:rPr>
  </w:style>
  <w:style w:type="paragraph" w:styleId="a4">
    <w:name w:val="List Paragraph"/>
    <w:basedOn w:val="a"/>
    <w:uiPriority w:val="34"/>
    <w:qFormat/>
    <w:rsid w:val="00D5578F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734A5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734A54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734A5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734A5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4A0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5578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5578F"/>
    <w:rPr>
      <w:sz w:val="18"/>
      <w:szCs w:val="18"/>
    </w:rPr>
  </w:style>
  <w:style w:type="paragraph" w:styleId="a4">
    <w:name w:val="List Paragraph"/>
    <w:basedOn w:val="a"/>
    <w:uiPriority w:val="34"/>
    <w:qFormat/>
    <w:rsid w:val="00D5578F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734A5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734A54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734A5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734A5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C34EAA2-03DB-47FB-A1C1-CE37225481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10</Pages>
  <Words>104</Words>
  <Characters>596</Characters>
  <Application>Microsoft Office Word</Application>
  <DocSecurity>0</DocSecurity>
  <Lines>4</Lines>
  <Paragraphs>1</Paragraphs>
  <ScaleCrop>false</ScaleCrop>
  <Company/>
  <LinksUpToDate>false</LinksUpToDate>
  <CharactersWithSpaces>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Lenovo-pc</dc:creator>
  <cp:lastModifiedBy>win</cp:lastModifiedBy>
  <cp:revision>8</cp:revision>
  <dcterms:created xsi:type="dcterms:W3CDTF">2024-06-28T06:04:00Z</dcterms:created>
  <dcterms:modified xsi:type="dcterms:W3CDTF">2024-07-19T07:23:00Z</dcterms:modified>
</cp:coreProperties>
</file>